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F4" w:rsidRDefault="002E4BF4" w:rsidP="002E4BF4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E4BF4" w:rsidRPr="00F84FA7" w:rsidRDefault="002E4BF4" w:rsidP="002E4BF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88"/>
      </w:tblGrid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C506F3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محمد جودة عوض الله مسلم</w:t>
            </w:r>
          </w:p>
        </w:tc>
      </w:tr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Mohamed Gouda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awadallah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mosallam</w:t>
            </w:r>
            <w:proofErr w:type="spellEnd"/>
          </w:p>
        </w:tc>
      </w:tr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1954</w:t>
            </w:r>
          </w:p>
        </w:tc>
      </w:tr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E4BF4" w:rsidRPr="000D72D0" w:rsidRDefault="002E4BF4" w:rsidP="001F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Microbiology&amp; Immunology Department</w:t>
            </w:r>
          </w:p>
        </w:tc>
      </w:tr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E4BF4" w:rsidRPr="000D72D0" w:rsidRDefault="002E4BF4" w:rsidP="001F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2E4BF4" w:rsidRPr="00F84FA7" w:rsidTr="001F6B33">
        <w:trPr>
          <w:trHeight w:val="365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M D</w:t>
            </w:r>
          </w:p>
        </w:tc>
      </w:tr>
      <w:tr w:rsidR="002E4BF4" w:rsidRPr="00F84FA7" w:rsidTr="001F6B33">
        <w:trPr>
          <w:trHeight w:val="388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E4BF4" w:rsidRPr="00F84FA7" w:rsidTr="001F6B33">
        <w:trPr>
          <w:trHeight w:val="329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E4BF4" w:rsidRPr="00F84FA7" w:rsidTr="001F6B33">
        <w:trPr>
          <w:trHeight w:val="329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E4BF4" w:rsidRPr="00F84FA7" w:rsidRDefault="003016FD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01221330004</w:t>
            </w:r>
          </w:p>
        </w:tc>
      </w:tr>
      <w:tr w:rsidR="002E4BF4" w:rsidRPr="00F84FA7" w:rsidTr="001F6B33">
        <w:trPr>
          <w:trHeight w:val="329"/>
        </w:trPr>
        <w:tc>
          <w:tcPr>
            <w:tcW w:w="2552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4BF4" w:rsidRDefault="002E4BF4" w:rsidP="002E4BF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E4BF4" w:rsidRPr="00F84FA7" w:rsidRDefault="002E4BF4" w:rsidP="002E4BF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4631"/>
        <w:gridCol w:w="1418"/>
      </w:tblGrid>
      <w:tr w:rsidR="002E4BF4" w:rsidRPr="00F84FA7" w:rsidTr="001F6B33">
        <w:trPr>
          <w:trHeight w:val="622"/>
        </w:trPr>
        <w:tc>
          <w:tcPr>
            <w:tcW w:w="3591" w:type="dxa"/>
          </w:tcPr>
          <w:p w:rsidR="002E4BF4" w:rsidRPr="00F84FA7" w:rsidRDefault="002E4BF4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E4BF4" w:rsidRPr="00F84FA7" w:rsidRDefault="002E4BF4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E4BF4" w:rsidRPr="00F84FA7" w:rsidRDefault="002E4BF4" w:rsidP="001F6B33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E4BF4" w:rsidRPr="00F84FA7" w:rsidTr="001F6B33">
        <w:trPr>
          <w:trHeight w:val="642"/>
        </w:trPr>
        <w:tc>
          <w:tcPr>
            <w:tcW w:w="3591" w:type="dxa"/>
          </w:tcPr>
          <w:p w:rsidR="002E4BF4" w:rsidRPr="000D72D0" w:rsidRDefault="002E4BF4" w:rsidP="001F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E4BF4" w:rsidRDefault="002E4BF4" w:rsidP="001F6B33">
            <w:r>
              <w:t>M.B.B.Ch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E4BF4" w:rsidRPr="00F84FA7" w:rsidRDefault="002E4BF4" w:rsidP="002E4BF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1980</w:t>
            </w:r>
          </w:p>
        </w:tc>
      </w:tr>
      <w:tr w:rsidR="002E4BF4" w:rsidRPr="00F84FA7" w:rsidTr="001F6B33">
        <w:trPr>
          <w:trHeight w:val="642"/>
        </w:trPr>
        <w:tc>
          <w:tcPr>
            <w:tcW w:w="3591" w:type="dxa"/>
          </w:tcPr>
          <w:p w:rsidR="002E4BF4" w:rsidRPr="000D72D0" w:rsidRDefault="002E4BF4" w:rsidP="001F6B33">
            <w:pPr>
              <w:tabs>
                <w:tab w:val="right" w:pos="28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E4BF4" w:rsidRDefault="002E4BF4" w:rsidP="001F6B33">
            <w:r>
              <w:t>Master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E4BF4" w:rsidRPr="00F84FA7" w:rsidRDefault="002E4BF4" w:rsidP="001F6B3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1986</w:t>
            </w:r>
          </w:p>
        </w:tc>
      </w:tr>
      <w:tr w:rsidR="002E4BF4" w:rsidRPr="00F84FA7" w:rsidTr="001F6B33">
        <w:trPr>
          <w:trHeight w:val="642"/>
        </w:trPr>
        <w:tc>
          <w:tcPr>
            <w:tcW w:w="3591" w:type="dxa"/>
          </w:tcPr>
          <w:p w:rsidR="002E4BF4" w:rsidRDefault="002E4BF4" w:rsidP="001F6B33">
            <w:proofErr w:type="spellStart"/>
            <w:r>
              <w:t>Benha</w:t>
            </w:r>
            <w:proofErr w:type="spellEnd"/>
            <w: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E4BF4" w:rsidRDefault="002E4BF4" w:rsidP="001F6B33">
            <w:r>
              <w:t>MD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E4BF4" w:rsidRPr="00F84FA7" w:rsidRDefault="002E4BF4" w:rsidP="002E4BF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1993</w:t>
            </w:r>
          </w:p>
        </w:tc>
      </w:tr>
    </w:tbl>
    <w:p w:rsidR="002E4BF4" w:rsidRPr="001237BC" w:rsidRDefault="002E4BF4" w:rsidP="002E4BF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171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7748"/>
        <w:gridCol w:w="7748"/>
      </w:tblGrid>
      <w:tr w:rsidR="002E4BF4" w:rsidRPr="00F84FA7" w:rsidTr="001F6B33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right w:val="single" w:sz="4" w:space="0" w:color="auto"/>
            </w:tcBorders>
          </w:tcPr>
          <w:p w:rsidR="002E4BF4" w:rsidRPr="00145F90" w:rsidRDefault="002E4BF4" w:rsidP="001F6B33">
            <w:r w:rsidRPr="00145F90">
              <w:t>Medical Microbiology and immunology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4BF4" w:rsidRPr="00F84FA7" w:rsidTr="001F6B33">
        <w:tc>
          <w:tcPr>
            <w:tcW w:w="1702" w:type="dxa"/>
            <w:tcBorders>
              <w:right w:val="single" w:sz="4" w:space="0" w:color="auto"/>
            </w:tcBorders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right w:val="single" w:sz="4" w:space="0" w:color="auto"/>
            </w:tcBorders>
          </w:tcPr>
          <w:p w:rsidR="002E4BF4" w:rsidRDefault="002E4BF4" w:rsidP="001F6B33">
            <w:r w:rsidRPr="00145F90">
              <w:t>Medical Immunology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E4BF4" w:rsidRPr="00F84FA7" w:rsidRDefault="002E4BF4" w:rsidP="001F6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4BF4" w:rsidRPr="001237BC" w:rsidRDefault="002E4BF4" w:rsidP="002E4BF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31"/>
        <w:gridCol w:w="2139"/>
        <w:gridCol w:w="2122"/>
      </w:tblGrid>
      <w:tr w:rsidR="002E4BF4" w:rsidRPr="001237BC" w:rsidTr="001F6B33">
        <w:tc>
          <w:tcPr>
            <w:tcW w:w="2306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1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39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22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E4BF4" w:rsidRPr="001237BC" w:rsidTr="001F6B33">
        <w:tc>
          <w:tcPr>
            <w:tcW w:w="2306" w:type="dxa"/>
          </w:tcPr>
          <w:p w:rsidR="002E4BF4" w:rsidRPr="00CC01D7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</w:rPr>
              <w:t>Arabic</w:t>
            </w:r>
          </w:p>
        </w:tc>
        <w:tc>
          <w:tcPr>
            <w:tcW w:w="2131" w:type="dxa"/>
          </w:tcPr>
          <w:p w:rsidR="002E4BF4" w:rsidRPr="00CC01D7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139" w:type="dxa"/>
          </w:tcPr>
          <w:p w:rsidR="002E4BF4" w:rsidRPr="00CC01D7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122" w:type="dxa"/>
          </w:tcPr>
          <w:p w:rsidR="002E4BF4" w:rsidRPr="00CC01D7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2E4BF4" w:rsidRPr="001237BC" w:rsidTr="001F6B33">
        <w:tc>
          <w:tcPr>
            <w:tcW w:w="2306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English </w:t>
            </w:r>
          </w:p>
        </w:tc>
        <w:tc>
          <w:tcPr>
            <w:tcW w:w="2131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V good </w:t>
            </w:r>
          </w:p>
        </w:tc>
        <w:tc>
          <w:tcPr>
            <w:tcW w:w="2139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 good</w:t>
            </w:r>
          </w:p>
        </w:tc>
        <w:tc>
          <w:tcPr>
            <w:tcW w:w="2122" w:type="dxa"/>
          </w:tcPr>
          <w:p w:rsidR="002E4BF4" w:rsidRPr="001237BC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 good</w:t>
            </w:r>
          </w:p>
        </w:tc>
      </w:tr>
      <w:tr w:rsidR="002E4BF4" w:rsidRPr="001237BC" w:rsidTr="001F6B33">
        <w:tc>
          <w:tcPr>
            <w:tcW w:w="2306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1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2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E4BF4" w:rsidRDefault="002E4BF4" w:rsidP="002E4BF4">
      <w:pPr>
        <w:rPr>
          <w:rFonts w:asciiTheme="majorBidi" w:hAnsiTheme="majorBidi" w:cstheme="majorBidi"/>
          <w:sz w:val="52"/>
          <w:szCs w:val="52"/>
        </w:rPr>
      </w:pPr>
    </w:p>
    <w:p w:rsidR="002E4BF4" w:rsidRDefault="002E4BF4" w:rsidP="002E4BF4">
      <w:pPr>
        <w:ind w:left="360"/>
        <w:rPr>
          <w:rFonts w:ascii="Arial" w:eastAsia="Calibri" w:hAnsi="Arial" w:cs="Arial"/>
          <w:b/>
          <w:bCs/>
          <w:rtl/>
        </w:rPr>
      </w:pPr>
    </w:p>
    <w:p w:rsidR="002E4BF4" w:rsidRDefault="002E4BF4" w:rsidP="002E4BF4">
      <w:pPr>
        <w:ind w:left="360"/>
        <w:rPr>
          <w:rFonts w:ascii="Arial" w:eastAsia="Calibri" w:hAnsi="Arial" w:cs="Arial"/>
          <w:b/>
          <w:bCs/>
          <w:rtl/>
        </w:rPr>
      </w:pPr>
    </w:p>
    <w:p w:rsidR="002E4BF4" w:rsidRPr="00392071" w:rsidRDefault="002E4BF4" w:rsidP="002E4BF4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2E4BF4" w:rsidRDefault="002E4BF4" w:rsidP="002E4BF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   ESMM</w:t>
      </w:r>
    </w:p>
    <w:p w:rsidR="002E4BF4" w:rsidRDefault="002E4BF4" w:rsidP="002E4BF4">
      <w:pPr>
        <w:rPr>
          <w:rFonts w:ascii="Arial" w:eastAsia="Calibri" w:hAnsi="Arial" w:cs="Arial"/>
          <w:b/>
          <w:bCs/>
        </w:rPr>
      </w:pPr>
      <w:proofErr w:type="gramStart"/>
      <w:r>
        <w:rPr>
          <w:rFonts w:ascii="Arial" w:eastAsia="Calibri" w:hAnsi="Arial" w:cs="Arial"/>
          <w:b/>
          <w:bCs/>
        </w:rPr>
        <w:t>2  EAI</w:t>
      </w:r>
      <w:proofErr w:type="gramEnd"/>
    </w:p>
    <w:p w:rsidR="002E4BF4" w:rsidRDefault="002E4BF4" w:rsidP="002E4BF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2E4BF4" w:rsidRDefault="002E4BF4" w:rsidP="002E4BF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2E4BF4" w:rsidRPr="002A2716" w:rsidRDefault="002E4BF4" w:rsidP="002E4BF4">
      <w:pPr>
        <w:rPr>
          <w:rFonts w:ascii="Arial" w:eastAsia="Calibri" w:hAnsi="Arial" w:cs="Arial"/>
          <w:b/>
          <w:bCs/>
        </w:rPr>
      </w:pPr>
    </w:p>
    <w:p w:rsidR="002E4BF4" w:rsidRPr="008D08C1" w:rsidRDefault="002E4BF4" w:rsidP="002E4BF4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E4BF4" w:rsidRDefault="002E4BF4" w:rsidP="002E4BF4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2E4BF4" w:rsidRDefault="002E4BF4" w:rsidP="002E4BF4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E4BF4" w:rsidRDefault="002E4BF4" w:rsidP="002E4BF4">
      <w:pPr>
        <w:ind w:left="990"/>
        <w:rPr>
          <w:rFonts w:ascii="Arial" w:hAnsi="Arial"/>
          <w:b/>
          <w:bCs/>
        </w:rPr>
      </w:pPr>
    </w:p>
    <w:p w:rsidR="002E4BF4" w:rsidRDefault="002E4BF4" w:rsidP="002E4BF4">
      <w:pPr>
        <w:ind w:left="990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Courses  taught</w:t>
      </w:r>
      <w:proofErr w:type="gramEnd"/>
      <w:r>
        <w:rPr>
          <w:rFonts w:ascii="Arial" w:hAnsi="Arial"/>
          <w:b/>
          <w:bCs/>
        </w:rPr>
        <w:t xml:space="preserve"> at under graduate level</w:t>
      </w:r>
    </w:p>
    <w:tbl>
      <w:tblPr>
        <w:tblW w:w="8647" w:type="dxa"/>
        <w:tblLook w:val="04A0"/>
      </w:tblPr>
      <w:tblGrid>
        <w:gridCol w:w="8647"/>
      </w:tblGrid>
      <w:tr w:rsidR="002E4BF4" w:rsidRPr="00602AE1" w:rsidTr="001F6B33">
        <w:tc>
          <w:tcPr>
            <w:tcW w:w="8647" w:type="dxa"/>
          </w:tcPr>
          <w:p w:rsidR="002E4BF4" w:rsidRDefault="002E4BF4" w:rsidP="002E4BF4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Systemic microbiology </w:t>
            </w:r>
          </w:p>
          <w:p w:rsidR="002E4BF4" w:rsidRDefault="002E4BF4" w:rsidP="002E4BF4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Systemic virology </w:t>
            </w:r>
          </w:p>
          <w:p w:rsidR="002E4BF4" w:rsidRDefault="002E4BF4" w:rsidP="002E4BF4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General microbiology </w:t>
            </w:r>
          </w:p>
          <w:p w:rsidR="002E4BF4" w:rsidRDefault="002E4BF4" w:rsidP="002E4BF4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Applied microbiology </w:t>
            </w:r>
          </w:p>
          <w:p w:rsidR="002E4BF4" w:rsidRPr="00332FC3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DB0D31" w:rsidRDefault="002E4BF4" w:rsidP="001F6B33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602AE1" w:rsidTr="001F6B33">
        <w:tc>
          <w:tcPr>
            <w:tcW w:w="8647" w:type="dxa"/>
          </w:tcPr>
          <w:p w:rsidR="002E4BF4" w:rsidRPr="00602AE1" w:rsidRDefault="002E4BF4" w:rsidP="001F6B33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E4BF4" w:rsidRPr="00CF3151" w:rsidRDefault="002E4BF4" w:rsidP="002E4BF4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 xml:space="preserve">Attended </w:t>
      </w:r>
      <w:proofErr w:type="spellStart"/>
      <w:r w:rsidRPr="00CF3151">
        <w:rPr>
          <w:rFonts w:ascii="Arial" w:eastAsia="Calibri" w:hAnsi="Arial" w:cs="Arial"/>
          <w:b/>
          <w:bCs/>
        </w:rPr>
        <w:t>Workshops</w:t>
      </w:r>
      <w:proofErr w:type="gramStart"/>
      <w:r w:rsidRPr="00CF3151">
        <w:rPr>
          <w:rFonts w:ascii="Arial" w:eastAsia="Calibri" w:hAnsi="Arial" w:cs="Arial"/>
          <w:b/>
          <w:bCs/>
        </w:rPr>
        <w:t>,</w:t>
      </w:r>
      <w:r>
        <w:rPr>
          <w:rFonts w:ascii="Arial" w:eastAsia="Calibri" w:hAnsi="Arial" w:cs="Arial"/>
          <w:b/>
          <w:bCs/>
        </w:rPr>
        <w:t>training</w:t>
      </w:r>
      <w:proofErr w:type="spellEnd"/>
      <w:proofErr w:type="gramEnd"/>
      <w:r>
        <w:rPr>
          <w:rFonts w:ascii="Arial" w:eastAsia="Calibri" w:hAnsi="Arial" w:cs="Arial"/>
          <w:b/>
          <w:bCs/>
        </w:rPr>
        <w:t xml:space="preserve">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6"/>
        <w:gridCol w:w="1439"/>
      </w:tblGrid>
      <w:tr w:rsidR="002E4BF4" w:rsidRPr="00CF3151" w:rsidTr="001F6B33">
        <w:trPr>
          <w:trHeight w:val="808"/>
        </w:trPr>
        <w:tc>
          <w:tcPr>
            <w:tcW w:w="7976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CF3151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Immunoflurescence</w:t>
            </w:r>
            <w:proofErr w:type="spellEnd"/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332FC3" w:rsidRDefault="002E4BF4" w:rsidP="001F6B3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electrophoresis</w:t>
            </w: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377"/>
        </w:trPr>
        <w:tc>
          <w:tcPr>
            <w:tcW w:w="7976" w:type="dxa"/>
          </w:tcPr>
          <w:p w:rsidR="002E4BF4" w:rsidRPr="00CF3151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PCR</w:t>
            </w: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377"/>
        </w:trPr>
        <w:tc>
          <w:tcPr>
            <w:tcW w:w="7976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CF3151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Antibiotic sensitivity </w:t>
            </w: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48"/>
        </w:trPr>
        <w:tc>
          <w:tcPr>
            <w:tcW w:w="7976" w:type="dxa"/>
          </w:tcPr>
          <w:p w:rsidR="002E4BF4" w:rsidRPr="00CF3151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ElLIZA</w:t>
            </w:r>
            <w:proofErr w:type="spellEnd"/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FD3B67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Viteic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system for  bacterial identification </w:t>
            </w: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FD3B67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FD3B67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FD3B67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FD3B67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Pr="00CF3151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Pr="00563E5F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E4BF4" w:rsidRPr="00CF3151" w:rsidTr="001F6B33">
        <w:trPr>
          <w:trHeight w:val="404"/>
        </w:trPr>
        <w:tc>
          <w:tcPr>
            <w:tcW w:w="7976" w:type="dxa"/>
          </w:tcPr>
          <w:p w:rsidR="002E4BF4" w:rsidRDefault="002E4BF4" w:rsidP="001F6B3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2E4BF4" w:rsidRDefault="002E4BF4" w:rsidP="001F6B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E4BF4" w:rsidRDefault="002E4BF4" w:rsidP="002E4BF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2E4BF4" w:rsidRPr="001502C5" w:rsidRDefault="002E4BF4" w:rsidP="002E4BF4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E4BF4" w:rsidRPr="00534375" w:rsidRDefault="002E4BF4" w:rsidP="002E4BF4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E4BF4" w:rsidRPr="001502C5" w:rsidRDefault="002E4BF4" w:rsidP="002E4BF4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E4BF4" w:rsidRPr="00FE025C" w:rsidRDefault="002E4BF4" w:rsidP="002E4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4BF4" w:rsidRDefault="002E4BF4" w:rsidP="002E4BF4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1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2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3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4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5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6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7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8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9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10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11</w:t>
      </w:r>
    </w:p>
    <w:p w:rsidR="002E4BF4" w:rsidRDefault="002E4BF4" w:rsidP="002E4BF4">
      <w:pPr>
        <w:rPr>
          <w:lang w:bidi="ar-EG"/>
        </w:rPr>
      </w:pPr>
      <w:r>
        <w:rPr>
          <w:lang w:bidi="ar-EG"/>
        </w:rPr>
        <w:t>12</w:t>
      </w:r>
      <w:bookmarkStart w:id="0" w:name="_GoBack"/>
      <w:bookmarkEnd w:id="0"/>
    </w:p>
    <w:p w:rsidR="002E4BF4" w:rsidRDefault="002E4BF4" w:rsidP="002E4BF4"/>
    <w:p w:rsidR="002E4BF4" w:rsidRDefault="002E4BF4" w:rsidP="002E4BF4"/>
    <w:p w:rsidR="0061336B" w:rsidRDefault="0061336B"/>
    <w:sectPr w:rsidR="0061336B" w:rsidSect="00B06E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7D6A"/>
    <w:multiLevelType w:val="hybridMultilevel"/>
    <w:tmpl w:val="0C603D5E"/>
    <w:lvl w:ilvl="0" w:tplc="A2A062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2E4BF4"/>
    <w:rsid w:val="002E4BF4"/>
    <w:rsid w:val="003016FD"/>
    <w:rsid w:val="0061336B"/>
    <w:rsid w:val="00E0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225</Words>
  <Characters>1284</Characters>
  <Application>Microsoft Office Word</Application>
  <DocSecurity>0</DocSecurity>
  <Lines>10</Lines>
  <Paragraphs>3</Paragraphs>
  <ScaleCrop>false</ScaleCrop>
  <Company>Elrakhawy CO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Elrakhawy</dc:creator>
  <cp:keywords/>
  <dc:description/>
  <cp:lastModifiedBy>Elrakhawy</cp:lastModifiedBy>
  <cp:revision>3</cp:revision>
  <dcterms:created xsi:type="dcterms:W3CDTF">2021-04-06T12:41:00Z</dcterms:created>
  <dcterms:modified xsi:type="dcterms:W3CDTF">2021-04-06T13:08:00Z</dcterms:modified>
</cp:coreProperties>
</file>